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2614"/>
        <w:gridCol w:w="3071"/>
        <w:gridCol w:w="979"/>
        <w:gridCol w:w="929"/>
      </w:tblGrid>
      <w:tr w:rsidR="00DC671E" w14:paraId="4C9F15A8" w14:textId="77777777" w:rsidTr="00375253">
        <w:trPr>
          <w:trHeight w:val="1661"/>
        </w:trPr>
        <w:tc>
          <w:tcPr>
            <w:tcW w:w="1423" w:type="dxa"/>
          </w:tcPr>
          <w:p w14:paraId="46CA9190" w14:textId="77777777" w:rsidR="00DC671E" w:rsidRPr="00783C18" w:rsidRDefault="00DC671E" w:rsidP="00783C18">
            <w:pPr>
              <w:jc w:val="center"/>
              <w:rPr>
                <w:b/>
              </w:rPr>
            </w:pPr>
          </w:p>
        </w:tc>
        <w:tc>
          <w:tcPr>
            <w:tcW w:w="7593" w:type="dxa"/>
            <w:gridSpan w:val="4"/>
          </w:tcPr>
          <w:p w14:paraId="4335E032" w14:textId="04F85B13" w:rsidR="00DC671E" w:rsidRPr="00783C18" w:rsidRDefault="00DC671E" w:rsidP="00783C18">
            <w:pPr>
              <w:jc w:val="center"/>
              <w:rPr>
                <w:b/>
              </w:rPr>
            </w:pPr>
            <w:r w:rsidRPr="00783C18">
              <w:rPr>
                <w:b/>
              </w:rPr>
              <w:t>YARRA VALLEY DRESSAGE CLUB</w:t>
            </w:r>
          </w:p>
          <w:p w14:paraId="70BECF23" w14:textId="16500798" w:rsidR="00DC671E" w:rsidRDefault="00D30E32" w:rsidP="00783C18">
            <w:pPr>
              <w:jc w:val="center"/>
              <w:rPr>
                <w:b/>
              </w:rPr>
            </w:pPr>
            <w:r>
              <w:rPr>
                <w:b/>
              </w:rPr>
              <w:t>PROTOCOL</w:t>
            </w:r>
            <w:r w:rsidR="00DC671E" w:rsidRPr="00783C18">
              <w:rPr>
                <w:b/>
              </w:rPr>
              <w:t xml:space="preserve"> DAY </w:t>
            </w:r>
            <w:r w:rsidR="005975AC">
              <w:rPr>
                <w:b/>
              </w:rPr>
              <w:t>9</w:t>
            </w:r>
            <w:r w:rsidR="005975AC" w:rsidRPr="005975AC">
              <w:rPr>
                <w:b/>
                <w:vertAlign w:val="superscript"/>
              </w:rPr>
              <w:t>th</w:t>
            </w:r>
            <w:r w:rsidR="005975AC">
              <w:rPr>
                <w:b/>
              </w:rPr>
              <w:t xml:space="preserve"> of JANUARY</w:t>
            </w:r>
            <w:r w:rsidR="007A0C37">
              <w:rPr>
                <w:b/>
              </w:rPr>
              <w:t>,</w:t>
            </w:r>
            <w:r w:rsidR="00375253">
              <w:rPr>
                <w:b/>
              </w:rPr>
              <w:t xml:space="preserve"> </w:t>
            </w:r>
            <w:r w:rsidR="007A0C37">
              <w:rPr>
                <w:b/>
              </w:rPr>
              <w:t>202</w:t>
            </w:r>
            <w:r w:rsidR="005975AC">
              <w:rPr>
                <w:b/>
              </w:rPr>
              <w:t>2</w:t>
            </w:r>
            <w:r w:rsidR="004023F9">
              <w:rPr>
                <w:b/>
              </w:rPr>
              <w:t xml:space="preserve"> </w:t>
            </w:r>
            <w:r w:rsidR="00DC671E" w:rsidRPr="00783C18">
              <w:rPr>
                <w:b/>
              </w:rPr>
              <w:t xml:space="preserve">AT </w:t>
            </w:r>
            <w:r w:rsidR="00375253">
              <w:rPr>
                <w:b/>
              </w:rPr>
              <w:t>SHIRLEY HEIGHTS EQUESTRIAN CENTRE</w:t>
            </w:r>
          </w:p>
          <w:p w14:paraId="1945C3D1" w14:textId="731A525C" w:rsidR="00DE4BCA" w:rsidRPr="00783C18" w:rsidRDefault="00287462" w:rsidP="00783C18">
            <w:pPr>
              <w:jc w:val="center"/>
              <w:rPr>
                <w:b/>
              </w:rPr>
            </w:pPr>
            <w:r>
              <w:rPr>
                <w:b/>
              </w:rPr>
              <w:t>NEW FORMAT</w:t>
            </w:r>
          </w:p>
          <w:p w14:paraId="792FB291" w14:textId="01D1D190" w:rsidR="00DC671E" w:rsidRPr="001B675A" w:rsidRDefault="00DE4BCA">
            <w:pPr>
              <w:rPr>
                <w:b/>
                <w:bCs/>
              </w:rPr>
            </w:pPr>
            <w:r>
              <w:t xml:space="preserve">Each rider has </w:t>
            </w:r>
            <w:r w:rsidR="00A20FF0">
              <w:t>30</w:t>
            </w:r>
            <w:r>
              <w:t xml:space="preserve"> minutes each in the ring. </w:t>
            </w:r>
            <w:r w:rsidR="00D30E32">
              <w:t xml:space="preserve">Protocol days allow </w:t>
            </w:r>
            <w:r w:rsidR="002E4E7D">
              <w:t>the rider to have direct access to the judge and learn how to improve the riding of a dressage test in a more relaxed environment.  Riders will be wired for sound to our new headsets which will be invaluable for getting instant judge feedback.</w:t>
            </w:r>
            <w:r w:rsidR="001B675A">
              <w:t xml:space="preserve"> (</w:t>
            </w:r>
            <w:r w:rsidR="001B675A" w:rsidRPr="001B675A">
              <w:rPr>
                <w:b/>
                <w:bCs/>
              </w:rPr>
              <w:t>NO HEADSETS FOR THIS DAY AS PER RESTRICTIONS OF USING GEAR BETWEEN RIDERS)</w:t>
            </w:r>
          </w:p>
          <w:p w14:paraId="5BF0A66C" w14:textId="3A2D520E" w:rsidR="00DE4BCA" w:rsidRDefault="00DE4BCA"/>
          <w:p w14:paraId="77B1AE3C" w14:textId="21E24D21" w:rsidR="00DE4BCA" w:rsidRDefault="00DE4BCA">
            <w:r>
              <w:t>Clinic attire, horse boots are allowed.</w:t>
            </w:r>
          </w:p>
          <w:p w14:paraId="01B5B792" w14:textId="77777777" w:rsidR="00DE4BCA" w:rsidRDefault="00DE4BCA"/>
          <w:p w14:paraId="1F5964AF" w14:textId="54A0D97F" w:rsidR="00DE4BCA" w:rsidRDefault="00DC671E">
            <w:r>
              <w:t>Indoor arena – please keep entrance clear &amp; wait until the preceding rider has left before entering.</w:t>
            </w:r>
            <w:r w:rsidR="001B675A">
              <w:t xml:space="preserve">  </w:t>
            </w:r>
          </w:p>
          <w:p w14:paraId="39C4C73C" w14:textId="77777777" w:rsidR="00375253" w:rsidRDefault="00375253"/>
          <w:p w14:paraId="11C2AFE0" w14:textId="4D1C2A6E" w:rsidR="00DC671E" w:rsidRDefault="00DC671E">
            <w:proofErr w:type="spellStart"/>
            <w:r>
              <w:t>Scratchings</w:t>
            </w:r>
            <w:proofErr w:type="spellEnd"/>
            <w:r>
              <w:t xml:space="preserve"> – please text Michelle Oliver on 0418 171</w:t>
            </w:r>
            <w:r w:rsidR="00375253">
              <w:t xml:space="preserve"> </w:t>
            </w:r>
            <w:r>
              <w:t>872.</w:t>
            </w:r>
          </w:p>
          <w:p w14:paraId="5289DACE" w14:textId="0D9BF5C5" w:rsidR="00DC671E" w:rsidRDefault="00DC671E"/>
          <w:p w14:paraId="33302D61" w14:textId="337D1C1C" w:rsidR="00DC671E" w:rsidRPr="00783C18" w:rsidRDefault="00DC671E">
            <w:pPr>
              <w:rPr>
                <w:b/>
              </w:rPr>
            </w:pPr>
            <w:r w:rsidRPr="00783C18">
              <w:rPr>
                <w:b/>
              </w:rPr>
              <w:t xml:space="preserve">GATE CODE FOR ENTRY IS </w:t>
            </w:r>
            <w:r w:rsidR="00E00086">
              <w:rPr>
                <w:b/>
              </w:rPr>
              <w:t>697 then bottom left button.</w:t>
            </w:r>
          </w:p>
          <w:p w14:paraId="191101A0" w14:textId="77777777" w:rsidR="00DC671E" w:rsidRDefault="00DC671E"/>
          <w:p w14:paraId="3132FD4F" w14:textId="79EFC4B4" w:rsidR="00DC671E" w:rsidRDefault="00DC671E">
            <w:r>
              <w:t>Please pick up all manure and hay from carpark and put in allocated bins.</w:t>
            </w:r>
          </w:p>
          <w:p w14:paraId="235933D8" w14:textId="77777777" w:rsidR="00DC671E" w:rsidRDefault="00DC671E"/>
          <w:p w14:paraId="40E85E49" w14:textId="77777777" w:rsidR="00DC671E" w:rsidRDefault="00DC671E">
            <w:r>
              <w:t xml:space="preserve">Have a great ride!!  </w:t>
            </w:r>
          </w:p>
          <w:p w14:paraId="66725E78" w14:textId="099F5764" w:rsidR="00DC671E" w:rsidRDefault="00DC671E"/>
        </w:tc>
      </w:tr>
      <w:tr w:rsidR="006541DF" w14:paraId="770CA5C0" w14:textId="77777777" w:rsidTr="005228DE">
        <w:tc>
          <w:tcPr>
            <w:tcW w:w="9016" w:type="dxa"/>
            <w:gridSpan w:val="5"/>
          </w:tcPr>
          <w:p w14:paraId="1721642C" w14:textId="42A57BD7" w:rsidR="006541DF" w:rsidRPr="00DC671E" w:rsidRDefault="001B675A" w:rsidP="006541DF">
            <w:pPr>
              <w:jc w:val="center"/>
              <w:rPr>
                <w:b/>
              </w:rPr>
            </w:pPr>
            <w:r>
              <w:rPr>
                <w:b/>
              </w:rPr>
              <w:t xml:space="preserve">PROTOCOL </w:t>
            </w:r>
            <w:proofErr w:type="gramStart"/>
            <w:r>
              <w:rPr>
                <w:b/>
              </w:rPr>
              <w:t>DAY</w:t>
            </w:r>
            <w:r w:rsidR="00375253">
              <w:rPr>
                <w:b/>
              </w:rPr>
              <w:t xml:space="preserve"> </w:t>
            </w:r>
            <w:r w:rsidR="00E00086">
              <w:rPr>
                <w:b/>
              </w:rPr>
              <w:t xml:space="preserve"> </w:t>
            </w:r>
            <w:r>
              <w:rPr>
                <w:b/>
              </w:rPr>
              <w:t>OUTDOOR</w:t>
            </w:r>
            <w:proofErr w:type="gramEnd"/>
            <w:r>
              <w:rPr>
                <w:b/>
              </w:rPr>
              <w:t xml:space="preserve"> RING   JUDGE</w:t>
            </w:r>
            <w:r w:rsidR="006541DF">
              <w:rPr>
                <w:b/>
              </w:rPr>
              <w:t xml:space="preserve">:  </w:t>
            </w:r>
            <w:r w:rsidR="00251DD4">
              <w:rPr>
                <w:b/>
              </w:rPr>
              <w:t>FIONA NORMAND</w:t>
            </w:r>
          </w:p>
        </w:tc>
      </w:tr>
      <w:tr w:rsidR="00256836" w14:paraId="17319593" w14:textId="77777777" w:rsidTr="005228DE">
        <w:tc>
          <w:tcPr>
            <w:tcW w:w="9016" w:type="dxa"/>
            <w:gridSpan w:val="5"/>
          </w:tcPr>
          <w:p w14:paraId="36633694" w14:textId="07976F5E" w:rsidR="00256836" w:rsidRDefault="00256836" w:rsidP="006541DF">
            <w:pPr>
              <w:jc w:val="center"/>
              <w:rPr>
                <w:b/>
              </w:rPr>
            </w:pPr>
            <w:r>
              <w:rPr>
                <w:b/>
              </w:rPr>
              <w:t>PRELIMINARY 1</w:t>
            </w:r>
            <w:r w:rsidR="00AA72CC">
              <w:rPr>
                <w:b/>
              </w:rPr>
              <w:t>A</w:t>
            </w:r>
          </w:p>
        </w:tc>
      </w:tr>
      <w:tr w:rsidR="00DC671E" w14:paraId="0B4E0576" w14:textId="77777777" w:rsidTr="00375253">
        <w:tc>
          <w:tcPr>
            <w:tcW w:w="1423" w:type="dxa"/>
          </w:tcPr>
          <w:p w14:paraId="57E2532E" w14:textId="40998C29" w:rsidR="00DC671E" w:rsidRPr="00DC671E" w:rsidRDefault="00DC671E" w:rsidP="00783C18">
            <w:pPr>
              <w:rPr>
                <w:b/>
              </w:rPr>
            </w:pPr>
            <w:r w:rsidRPr="00DC671E">
              <w:rPr>
                <w:b/>
              </w:rPr>
              <w:t>TIME</w:t>
            </w:r>
          </w:p>
        </w:tc>
        <w:tc>
          <w:tcPr>
            <w:tcW w:w="2614" w:type="dxa"/>
          </w:tcPr>
          <w:p w14:paraId="209DEDB8" w14:textId="6F69BEC4" w:rsidR="00DC671E" w:rsidRPr="00DC671E" w:rsidRDefault="00DC671E" w:rsidP="00783C18">
            <w:pPr>
              <w:rPr>
                <w:b/>
              </w:rPr>
            </w:pPr>
            <w:r w:rsidRPr="00DC671E">
              <w:rPr>
                <w:b/>
              </w:rPr>
              <w:t>RIDER</w:t>
            </w:r>
          </w:p>
        </w:tc>
        <w:tc>
          <w:tcPr>
            <w:tcW w:w="3071" w:type="dxa"/>
          </w:tcPr>
          <w:p w14:paraId="65B575CC" w14:textId="4E844214" w:rsidR="00DC671E" w:rsidRPr="00DC671E" w:rsidRDefault="001B675A" w:rsidP="00783C1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979" w:type="dxa"/>
          </w:tcPr>
          <w:p w14:paraId="4092FA8D" w14:textId="6A751DBB" w:rsidR="00DC671E" w:rsidRPr="00DC671E" w:rsidRDefault="00DC671E" w:rsidP="00783C18">
            <w:pPr>
              <w:rPr>
                <w:b/>
              </w:rPr>
            </w:pPr>
            <w:r w:rsidRPr="00DC671E">
              <w:rPr>
                <w:b/>
              </w:rPr>
              <w:t>SCORE</w:t>
            </w:r>
          </w:p>
        </w:tc>
        <w:tc>
          <w:tcPr>
            <w:tcW w:w="929" w:type="dxa"/>
          </w:tcPr>
          <w:p w14:paraId="7D74F7A9" w14:textId="1A94D2F4" w:rsidR="00DC671E" w:rsidRPr="00DC671E" w:rsidRDefault="00DC671E" w:rsidP="00783C18">
            <w:pPr>
              <w:rPr>
                <w:b/>
              </w:rPr>
            </w:pPr>
            <w:r w:rsidRPr="00DC671E">
              <w:rPr>
                <w:b/>
              </w:rPr>
              <w:t>PLACE</w:t>
            </w:r>
          </w:p>
        </w:tc>
      </w:tr>
      <w:tr w:rsidR="00DC671E" w14:paraId="16BDE452" w14:textId="77777777" w:rsidTr="00375253">
        <w:tc>
          <w:tcPr>
            <w:tcW w:w="1423" w:type="dxa"/>
          </w:tcPr>
          <w:p w14:paraId="544E7540" w14:textId="7F612311" w:rsidR="00DC671E" w:rsidRDefault="00DC671E" w:rsidP="00783C18">
            <w:r>
              <w:t>9.</w:t>
            </w:r>
            <w:r w:rsidR="00150037">
              <w:t>00</w:t>
            </w:r>
            <w:r w:rsidR="00733B01">
              <w:t xml:space="preserve"> </w:t>
            </w:r>
            <w:r>
              <w:t>AM</w:t>
            </w:r>
          </w:p>
        </w:tc>
        <w:tc>
          <w:tcPr>
            <w:tcW w:w="2614" w:type="dxa"/>
          </w:tcPr>
          <w:p w14:paraId="60F4EE7E" w14:textId="29727745" w:rsidR="00DC671E" w:rsidRDefault="00AA72CC" w:rsidP="00783C18">
            <w:r>
              <w:t>Olivia Barba</w:t>
            </w:r>
          </w:p>
        </w:tc>
        <w:tc>
          <w:tcPr>
            <w:tcW w:w="3071" w:type="dxa"/>
          </w:tcPr>
          <w:p w14:paraId="2F6E343C" w14:textId="5AF53170" w:rsidR="00DC671E" w:rsidRDefault="00AA72CC" w:rsidP="00783C18">
            <w:r>
              <w:t>Giulia La Bella</w:t>
            </w:r>
          </w:p>
        </w:tc>
        <w:tc>
          <w:tcPr>
            <w:tcW w:w="979" w:type="dxa"/>
          </w:tcPr>
          <w:p w14:paraId="32BFBCEA" w14:textId="77777777" w:rsidR="00DC671E" w:rsidRDefault="00DC671E" w:rsidP="00783C18"/>
        </w:tc>
        <w:tc>
          <w:tcPr>
            <w:tcW w:w="929" w:type="dxa"/>
          </w:tcPr>
          <w:p w14:paraId="31D6C12F" w14:textId="7EFC5E6F" w:rsidR="00DC671E" w:rsidRDefault="00DC671E" w:rsidP="00783C18"/>
        </w:tc>
      </w:tr>
      <w:tr w:rsidR="00DC671E" w14:paraId="75EE5697" w14:textId="77777777" w:rsidTr="00375253">
        <w:tc>
          <w:tcPr>
            <w:tcW w:w="1423" w:type="dxa"/>
          </w:tcPr>
          <w:p w14:paraId="0DECD2C4" w14:textId="257DA16E" w:rsidR="00DC671E" w:rsidRDefault="00DC671E" w:rsidP="00783C18">
            <w:r>
              <w:t>9</w:t>
            </w:r>
            <w:r w:rsidR="00E02DD8">
              <w:t>.</w:t>
            </w:r>
            <w:r w:rsidR="00150037">
              <w:t>30</w:t>
            </w:r>
            <w:r>
              <w:t xml:space="preserve"> AM</w:t>
            </w:r>
          </w:p>
        </w:tc>
        <w:tc>
          <w:tcPr>
            <w:tcW w:w="2614" w:type="dxa"/>
          </w:tcPr>
          <w:p w14:paraId="515E6CCA" w14:textId="3311AF46" w:rsidR="00DC671E" w:rsidRDefault="00AA72CC" w:rsidP="00783C18">
            <w:r>
              <w:t>Tracey Earle</w:t>
            </w:r>
          </w:p>
        </w:tc>
        <w:tc>
          <w:tcPr>
            <w:tcW w:w="3071" w:type="dxa"/>
          </w:tcPr>
          <w:p w14:paraId="2E805514" w14:textId="4FBBE8DC" w:rsidR="00DC671E" w:rsidRDefault="00AA72CC" w:rsidP="00783C18">
            <w:r>
              <w:t>Simba</w:t>
            </w:r>
          </w:p>
        </w:tc>
        <w:tc>
          <w:tcPr>
            <w:tcW w:w="979" w:type="dxa"/>
          </w:tcPr>
          <w:p w14:paraId="408B8CD1" w14:textId="77777777" w:rsidR="00DC671E" w:rsidRDefault="00DC671E" w:rsidP="00783C18"/>
        </w:tc>
        <w:tc>
          <w:tcPr>
            <w:tcW w:w="929" w:type="dxa"/>
          </w:tcPr>
          <w:p w14:paraId="0C4CB5FD" w14:textId="00BF28C4" w:rsidR="00DC671E" w:rsidRDefault="00DC671E" w:rsidP="00783C18"/>
        </w:tc>
      </w:tr>
      <w:tr w:rsidR="00DC671E" w14:paraId="57CE0105" w14:textId="77777777" w:rsidTr="00375253">
        <w:tc>
          <w:tcPr>
            <w:tcW w:w="1423" w:type="dxa"/>
          </w:tcPr>
          <w:p w14:paraId="339D023E" w14:textId="5B81C113" w:rsidR="00DC671E" w:rsidRDefault="00E02DD8" w:rsidP="00783C18">
            <w:r>
              <w:t>10.</w:t>
            </w:r>
            <w:r w:rsidR="00256836">
              <w:t>00</w:t>
            </w:r>
            <w:r w:rsidR="00120B70">
              <w:t xml:space="preserve"> </w:t>
            </w:r>
            <w:r w:rsidR="00DC671E">
              <w:t>AM</w:t>
            </w:r>
          </w:p>
        </w:tc>
        <w:tc>
          <w:tcPr>
            <w:tcW w:w="2614" w:type="dxa"/>
          </w:tcPr>
          <w:p w14:paraId="296BC8C9" w14:textId="1F3AE1FF" w:rsidR="00DC671E" w:rsidRPr="00325DFC" w:rsidRDefault="00942667" w:rsidP="00783C18">
            <w:r>
              <w:t>Debbie Nicholls</w:t>
            </w:r>
          </w:p>
        </w:tc>
        <w:tc>
          <w:tcPr>
            <w:tcW w:w="3071" w:type="dxa"/>
          </w:tcPr>
          <w:p w14:paraId="27028CB4" w14:textId="2F2C4EBB" w:rsidR="00DC671E" w:rsidRPr="00325DFC" w:rsidRDefault="00942667" w:rsidP="00783C18">
            <w:proofErr w:type="spellStart"/>
            <w:r>
              <w:t>Nimerion</w:t>
            </w:r>
            <w:proofErr w:type="spellEnd"/>
            <w:r>
              <w:t xml:space="preserve"> Park Jimmy Choo</w:t>
            </w:r>
          </w:p>
        </w:tc>
        <w:tc>
          <w:tcPr>
            <w:tcW w:w="979" w:type="dxa"/>
          </w:tcPr>
          <w:p w14:paraId="18233EC3" w14:textId="77777777" w:rsidR="00DC671E" w:rsidRDefault="00DC671E" w:rsidP="00783C18"/>
        </w:tc>
        <w:tc>
          <w:tcPr>
            <w:tcW w:w="929" w:type="dxa"/>
          </w:tcPr>
          <w:p w14:paraId="27DCAC62" w14:textId="6EBB07B3" w:rsidR="00DC671E" w:rsidRDefault="00DC671E" w:rsidP="00783C18"/>
        </w:tc>
      </w:tr>
      <w:tr w:rsidR="00DC671E" w14:paraId="27528F24" w14:textId="77777777" w:rsidTr="00375253">
        <w:tc>
          <w:tcPr>
            <w:tcW w:w="1423" w:type="dxa"/>
          </w:tcPr>
          <w:p w14:paraId="1509F95B" w14:textId="38A26AED" w:rsidR="00DC671E" w:rsidRDefault="00F955A3" w:rsidP="00783C18">
            <w:r>
              <w:t>1</w:t>
            </w:r>
            <w:r w:rsidR="00256836">
              <w:t>0</w:t>
            </w:r>
            <w:r>
              <w:t>.</w:t>
            </w:r>
            <w:r w:rsidR="00256836">
              <w:t>3</w:t>
            </w:r>
            <w:r>
              <w:t>0 AM</w:t>
            </w:r>
          </w:p>
        </w:tc>
        <w:tc>
          <w:tcPr>
            <w:tcW w:w="2614" w:type="dxa"/>
          </w:tcPr>
          <w:p w14:paraId="3AAFD80C" w14:textId="32D9165F" w:rsidR="00DC671E" w:rsidRDefault="00942667" w:rsidP="00783C18">
            <w:r>
              <w:t>Catherine Grayson</w:t>
            </w:r>
          </w:p>
        </w:tc>
        <w:tc>
          <w:tcPr>
            <w:tcW w:w="3071" w:type="dxa"/>
          </w:tcPr>
          <w:p w14:paraId="070022D9" w14:textId="1FA5EA45" w:rsidR="00DC671E" w:rsidRDefault="00DC671E" w:rsidP="00783C18"/>
        </w:tc>
        <w:tc>
          <w:tcPr>
            <w:tcW w:w="979" w:type="dxa"/>
          </w:tcPr>
          <w:p w14:paraId="6FAD3DFD" w14:textId="77777777" w:rsidR="00DC671E" w:rsidRDefault="00DC671E" w:rsidP="00783C18"/>
        </w:tc>
        <w:tc>
          <w:tcPr>
            <w:tcW w:w="929" w:type="dxa"/>
          </w:tcPr>
          <w:p w14:paraId="2B45942F" w14:textId="1B2B8580" w:rsidR="00DC671E" w:rsidRDefault="00DC671E" w:rsidP="00783C18"/>
        </w:tc>
      </w:tr>
      <w:tr w:rsidR="00F955A3" w14:paraId="349834AB" w14:textId="77777777" w:rsidTr="00375253">
        <w:tc>
          <w:tcPr>
            <w:tcW w:w="1423" w:type="dxa"/>
          </w:tcPr>
          <w:p w14:paraId="23498E49" w14:textId="148F8F83" w:rsidR="00F955A3" w:rsidRDefault="00F955A3" w:rsidP="00783C18">
            <w:r>
              <w:t>11.</w:t>
            </w:r>
            <w:r w:rsidR="00256836">
              <w:t>0</w:t>
            </w:r>
            <w:r>
              <w:t>0 AM</w:t>
            </w:r>
          </w:p>
        </w:tc>
        <w:tc>
          <w:tcPr>
            <w:tcW w:w="2614" w:type="dxa"/>
          </w:tcPr>
          <w:p w14:paraId="57E4398B" w14:textId="50979946" w:rsidR="00F955A3" w:rsidRPr="00942667" w:rsidRDefault="00942667" w:rsidP="00783C18">
            <w:r w:rsidRPr="00942667">
              <w:t>Maddy Marchese</w:t>
            </w:r>
          </w:p>
        </w:tc>
        <w:tc>
          <w:tcPr>
            <w:tcW w:w="3071" w:type="dxa"/>
          </w:tcPr>
          <w:p w14:paraId="69807E15" w14:textId="5ACF230E" w:rsidR="00F955A3" w:rsidRDefault="00942667" w:rsidP="00783C18">
            <w:proofErr w:type="spellStart"/>
            <w:r>
              <w:t>Yarradene</w:t>
            </w:r>
            <w:proofErr w:type="spellEnd"/>
            <w:r>
              <w:t xml:space="preserve"> Forget-me-not</w:t>
            </w:r>
          </w:p>
        </w:tc>
        <w:tc>
          <w:tcPr>
            <w:tcW w:w="979" w:type="dxa"/>
          </w:tcPr>
          <w:p w14:paraId="0171DDC0" w14:textId="77777777" w:rsidR="00F955A3" w:rsidRDefault="00F955A3" w:rsidP="00783C18"/>
        </w:tc>
        <w:tc>
          <w:tcPr>
            <w:tcW w:w="929" w:type="dxa"/>
          </w:tcPr>
          <w:p w14:paraId="0854B45E" w14:textId="77777777" w:rsidR="00F955A3" w:rsidRDefault="00F955A3" w:rsidP="00783C18"/>
        </w:tc>
      </w:tr>
      <w:tr w:rsidR="00942667" w14:paraId="2DEC2606" w14:textId="77777777" w:rsidTr="00375253">
        <w:tc>
          <w:tcPr>
            <w:tcW w:w="1423" w:type="dxa"/>
          </w:tcPr>
          <w:p w14:paraId="1F8B4CEC" w14:textId="77777777" w:rsidR="00942667" w:rsidRDefault="00942667" w:rsidP="00783C18"/>
        </w:tc>
        <w:tc>
          <w:tcPr>
            <w:tcW w:w="2614" w:type="dxa"/>
          </w:tcPr>
          <w:p w14:paraId="3E12C197" w14:textId="77777777" w:rsidR="00942667" w:rsidRDefault="00942667" w:rsidP="00783C18"/>
        </w:tc>
        <w:tc>
          <w:tcPr>
            <w:tcW w:w="3071" w:type="dxa"/>
          </w:tcPr>
          <w:p w14:paraId="70999F1C" w14:textId="77777777" w:rsidR="00942667" w:rsidRDefault="00942667" w:rsidP="00783C18"/>
        </w:tc>
        <w:tc>
          <w:tcPr>
            <w:tcW w:w="979" w:type="dxa"/>
          </w:tcPr>
          <w:p w14:paraId="5079EC88" w14:textId="77777777" w:rsidR="00942667" w:rsidRDefault="00942667" w:rsidP="00783C18"/>
        </w:tc>
        <w:tc>
          <w:tcPr>
            <w:tcW w:w="929" w:type="dxa"/>
          </w:tcPr>
          <w:p w14:paraId="707404E1" w14:textId="77777777" w:rsidR="00942667" w:rsidRDefault="00942667" w:rsidP="00783C18"/>
        </w:tc>
      </w:tr>
      <w:tr w:rsidR="00942667" w14:paraId="10E869C9" w14:textId="77777777" w:rsidTr="003426CF">
        <w:tc>
          <w:tcPr>
            <w:tcW w:w="9016" w:type="dxa"/>
            <w:gridSpan w:val="5"/>
          </w:tcPr>
          <w:p w14:paraId="3F468EFE" w14:textId="6961A936" w:rsidR="00942667" w:rsidRPr="0058754D" w:rsidRDefault="0058754D" w:rsidP="0058754D">
            <w:pPr>
              <w:jc w:val="center"/>
              <w:rPr>
                <w:b/>
                <w:bCs/>
              </w:rPr>
            </w:pPr>
            <w:r w:rsidRPr="0058754D">
              <w:rPr>
                <w:b/>
                <w:bCs/>
              </w:rPr>
              <w:t>NOVICE 2A</w:t>
            </w:r>
          </w:p>
        </w:tc>
      </w:tr>
      <w:tr w:rsidR="00F955A3" w14:paraId="0128E859" w14:textId="77777777" w:rsidTr="00375253">
        <w:tc>
          <w:tcPr>
            <w:tcW w:w="1423" w:type="dxa"/>
          </w:tcPr>
          <w:p w14:paraId="047751C9" w14:textId="6E3DA12D" w:rsidR="00F955A3" w:rsidRDefault="009329D5" w:rsidP="00783C18">
            <w:r>
              <w:t>1</w:t>
            </w:r>
            <w:r w:rsidR="00B011FB">
              <w:t>1</w:t>
            </w:r>
            <w:r>
              <w:t>.</w:t>
            </w:r>
            <w:r w:rsidR="005E4069">
              <w:t>30</w:t>
            </w:r>
            <w:r>
              <w:t xml:space="preserve"> </w:t>
            </w:r>
            <w:r w:rsidR="00B011FB">
              <w:t>A</w:t>
            </w:r>
            <w:r>
              <w:t>M</w:t>
            </w:r>
          </w:p>
        </w:tc>
        <w:tc>
          <w:tcPr>
            <w:tcW w:w="2614" w:type="dxa"/>
          </w:tcPr>
          <w:p w14:paraId="70892D6F" w14:textId="4B49110A" w:rsidR="00F955A3" w:rsidRDefault="0058754D" w:rsidP="00783C18">
            <w:r>
              <w:t xml:space="preserve">Sarah </w:t>
            </w:r>
            <w:proofErr w:type="spellStart"/>
            <w:r>
              <w:t>Handscomb</w:t>
            </w:r>
            <w:proofErr w:type="spellEnd"/>
          </w:p>
        </w:tc>
        <w:tc>
          <w:tcPr>
            <w:tcW w:w="3071" w:type="dxa"/>
          </w:tcPr>
          <w:p w14:paraId="59A0FBFA" w14:textId="68739F05" w:rsidR="00F955A3" w:rsidRDefault="00101596" w:rsidP="00783C18">
            <w:r>
              <w:t>Maddy</w:t>
            </w:r>
          </w:p>
        </w:tc>
        <w:tc>
          <w:tcPr>
            <w:tcW w:w="979" w:type="dxa"/>
          </w:tcPr>
          <w:p w14:paraId="0FEF7B04" w14:textId="77777777" w:rsidR="00F955A3" w:rsidRDefault="00F955A3" w:rsidP="00783C18"/>
        </w:tc>
        <w:tc>
          <w:tcPr>
            <w:tcW w:w="929" w:type="dxa"/>
          </w:tcPr>
          <w:p w14:paraId="714F1015" w14:textId="77777777" w:rsidR="00F955A3" w:rsidRDefault="00F955A3" w:rsidP="00783C18"/>
        </w:tc>
      </w:tr>
      <w:tr w:rsidR="00F955A3" w14:paraId="3E9C6553" w14:textId="77777777" w:rsidTr="00375253">
        <w:tc>
          <w:tcPr>
            <w:tcW w:w="1423" w:type="dxa"/>
          </w:tcPr>
          <w:p w14:paraId="4235D25C" w14:textId="4D5D3242" w:rsidR="00F955A3" w:rsidRDefault="005E4069" w:rsidP="00783C18">
            <w:r>
              <w:t>1</w:t>
            </w:r>
            <w:r w:rsidR="00B011FB">
              <w:t>2</w:t>
            </w:r>
            <w:r>
              <w:t>.00</w:t>
            </w:r>
            <w:r w:rsidR="000D5106">
              <w:t xml:space="preserve"> PM</w:t>
            </w:r>
          </w:p>
        </w:tc>
        <w:tc>
          <w:tcPr>
            <w:tcW w:w="2614" w:type="dxa"/>
          </w:tcPr>
          <w:p w14:paraId="25D3F14F" w14:textId="33B2E09E" w:rsidR="00F955A3" w:rsidRDefault="00475316" w:rsidP="00783C18">
            <w:r>
              <w:t xml:space="preserve">Kylie </w:t>
            </w:r>
            <w:proofErr w:type="spellStart"/>
            <w:r>
              <w:t>Broxham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14:paraId="4EDD2E07" w14:textId="24D01F2F" w:rsidR="00F955A3" w:rsidRDefault="00475316" w:rsidP="00783C18">
            <w:r>
              <w:t xml:space="preserve">SH </w:t>
            </w:r>
            <w:r w:rsidR="007F78C0">
              <w:t>ZA ZU</w:t>
            </w:r>
          </w:p>
        </w:tc>
        <w:tc>
          <w:tcPr>
            <w:tcW w:w="979" w:type="dxa"/>
          </w:tcPr>
          <w:p w14:paraId="163BA394" w14:textId="77777777" w:rsidR="00F955A3" w:rsidRDefault="00F955A3" w:rsidP="00783C18"/>
        </w:tc>
        <w:tc>
          <w:tcPr>
            <w:tcW w:w="929" w:type="dxa"/>
          </w:tcPr>
          <w:p w14:paraId="08FF20DD" w14:textId="77777777" w:rsidR="00F955A3" w:rsidRDefault="00F955A3" w:rsidP="00783C18"/>
        </w:tc>
      </w:tr>
      <w:tr w:rsidR="000D5106" w14:paraId="4C06CF1F" w14:textId="77777777" w:rsidTr="00375253">
        <w:tc>
          <w:tcPr>
            <w:tcW w:w="1423" w:type="dxa"/>
          </w:tcPr>
          <w:p w14:paraId="3D53E682" w14:textId="1FC1CB70" w:rsidR="000D5106" w:rsidRDefault="00B011FB" w:rsidP="00783C18">
            <w:r>
              <w:t>12.30 PM</w:t>
            </w:r>
          </w:p>
        </w:tc>
        <w:tc>
          <w:tcPr>
            <w:tcW w:w="2614" w:type="dxa"/>
          </w:tcPr>
          <w:p w14:paraId="56BED79A" w14:textId="53296AED" w:rsidR="000D5106" w:rsidRPr="00101596" w:rsidRDefault="00101596" w:rsidP="00783C18">
            <w:pPr>
              <w:rPr>
                <w:b/>
                <w:bCs/>
              </w:rPr>
            </w:pPr>
            <w:r w:rsidRPr="00101596">
              <w:rPr>
                <w:b/>
                <w:bCs/>
              </w:rPr>
              <w:t>LUNCH</w:t>
            </w:r>
          </w:p>
        </w:tc>
        <w:tc>
          <w:tcPr>
            <w:tcW w:w="3071" w:type="dxa"/>
          </w:tcPr>
          <w:p w14:paraId="726208A2" w14:textId="679F5972" w:rsidR="000D5106" w:rsidRDefault="000D5106" w:rsidP="00783C18"/>
        </w:tc>
        <w:tc>
          <w:tcPr>
            <w:tcW w:w="979" w:type="dxa"/>
          </w:tcPr>
          <w:p w14:paraId="35F218F3" w14:textId="77777777" w:rsidR="000D5106" w:rsidRDefault="000D5106" w:rsidP="00783C18"/>
        </w:tc>
        <w:tc>
          <w:tcPr>
            <w:tcW w:w="929" w:type="dxa"/>
          </w:tcPr>
          <w:p w14:paraId="23B403E9" w14:textId="77777777" w:rsidR="000D5106" w:rsidRDefault="000D5106" w:rsidP="00783C18"/>
        </w:tc>
      </w:tr>
      <w:tr w:rsidR="00101596" w14:paraId="584F8362" w14:textId="77777777" w:rsidTr="00375253">
        <w:tc>
          <w:tcPr>
            <w:tcW w:w="1423" w:type="dxa"/>
          </w:tcPr>
          <w:p w14:paraId="1A3AA5F3" w14:textId="5868683B" w:rsidR="00101596" w:rsidRDefault="00101596" w:rsidP="00783C18">
            <w:r>
              <w:t>1.00  PM</w:t>
            </w:r>
          </w:p>
        </w:tc>
        <w:tc>
          <w:tcPr>
            <w:tcW w:w="2614" w:type="dxa"/>
          </w:tcPr>
          <w:p w14:paraId="56FD1067" w14:textId="59E2CCAB" w:rsidR="00101596" w:rsidRDefault="00475316" w:rsidP="00783C18">
            <w:r>
              <w:t>Diane Robertson</w:t>
            </w:r>
          </w:p>
        </w:tc>
        <w:tc>
          <w:tcPr>
            <w:tcW w:w="3071" w:type="dxa"/>
          </w:tcPr>
          <w:p w14:paraId="456B10F1" w14:textId="09E176D6" w:rsidR="00101596" w:rsidRDefault="00475316" w:rsidP="00783C18">
            <w:r>
              <w:t>Istvan Othello</w:t>
            </w:r>
          </w:p>
        </w:tc>
        <w:tc>
          <w:tcPr>
            <w:tcW w:w="979" w:type="dxa"/>
          </w:tcPr>
          <w:p w14:paraId="3775B901" w14:textId="77777777" w:rsidR="00101596" w:rsidRDefault="00101596" w:rsidP="00783C18"/>
        </w:tc>
        <w:tc>
          <w:tcPr>
            <w:tcW w:w="929" w:type="dxa"/>
          </w:tcPr>
          <w:p w14:paraId="3A4731D5" w14:textId="77777777" w:rsidR="00101596" w:rsidRDefault="00101596" w:rsidP="00783C18"/>
        </w:tc>
      </w:tr>
      <w:tr w:rsidR="00101596" w14:paraId="71A01E6C" w14:textId="77777777" w:rsidTr="00375253">
        <w:tc>
          <w:tcPr>
            <w:tcW w:w="1423" w:type="dxa"/>
          </w:tcPr>
          <w:p w14:paraId="5ABD8155" w14:textId="2DBE42D3" w:rsidR="00101596" w:rsidRDefault="00D404BD" w:rsidP="00783C18">
            <w:r>
              <w:t>1.30  PM</w:t>
            </w:r>
          </w:p>
        </w:tc>
        <w:tc>
          <w:tcPr>
            <w:tcW w:w="2614" w:type="dxa"/>
          </w:tcPr>
          <w:p w14:paraId="33178C98" w14:textId="52B0B31D" w:rsidR="00101596" w:rsidRDefault="00D404BD" w:rsidP="00783C18">
            <w:r>
              <w:t>Jane Riley</w:t>
            </w:r>
          </w:p>
        </w:tc>
        <w:tc>
          <w:tcPr>
            <w:tcW w:w="3071" w:type="dxa"/>
          </w:tcPr>
          <w:p w14:paraId="29798095" w14:textId="6A04C562" w:rsidR="00101596" w:rsidRDefault="00D404BD" w:rsidP="00783C18">
            <w:r>
              <w:t>Successful Strides Rain</w:t>
            </w:r>
          </w:p>
        </w:tc>
        <w:tc>
          <w:tcPr>
            <w:tcW w:w="979" w:type="dxa"/>
          </w:tcPr>
          <w:p w14:paraId="3546940B" w14:textId="77777777" w:rsidR="00101596" w:rsidRDefault="00101596" w:rsidP="00783C18"/>
        </w:tc>
        <w:tc>
          <w:tcPr>
            <w:tcW w:w="929" w:type="dxa"/>
          </w:tcPr>
          <w:p w14:paraId="6FAA4182" w14:textId="77777777" w:rsidR="00101596" w:rsidRDefault="00101596" w:rsidP="00783C18"/>
        </w:tc>
      </w:tr>
      <w:tr w:rsidR="000D5106" w14:paraId="712103DE" w14:textId="77777777" w:rsidTr="00375253">
        <w:tc>
          <w:tcPr>
            <w:tcW w:w="1423" w:type="dxa"/>
          </w:tcPr>
          <w:p w14:paraId="2DDF5DF2" w14:textId="11900552" w:rsidR="000D5106" w:rsidRDefault="00D404BD" w:rsidP="00783C18">
            <w:r>
              <w:t>2.00  PM</w:t>
            </w:r>
          </w:p>
        </w:tc>
        <w:tc>
          <w:tcPr>
            <w:tcW w:w="2614" w:type="dxa"/>
          </w:tcPr>
          <w:p w14:paraId="6D23DE22" w14:textId="1A736F90" w:rsidR="000D5106" w:rsidRDefault="00D404BD" w:rsidP="00783C18">
            <w:r>
              <w:t>Di Wilkinson</w:t>
            </w:r>
          </w:p>
        </w:tc>
        <w:tc>
          <w:tcPr>
            <w:tcW w:w="3071" w:type="dxa"/>
          </w:tcPr>
          <w:p w14:paraId="140DBAA9" w14:textId="2426A657" w:rsidR="000D5106" w:rsidRDefault="00D404BD" w:rsidP="00783C18">
            <w:r>
              <w:t>Mouse</w:t>
            </w:r>
          </w:p>
        </w:tc>
        <w:tc>
          <w:tcPr>
            <w:tcW w:w="979" w:type="dxa"/>
          </w:tcPr>
          <w:p w14:paraId="6DBEA60E" w14:textId="77777777" w:rsidR="000D5106" w:rsidRDefault="000D5106" w:rsidP="00783C18"/>
        </w:tc>
        <w:tc>
          <w:tcPr>
            <w:tcW w:w="929" w:type="dxa"/>
          </w:tcPr>
          <w:p w14:paraId="45F55DEC" w14:textId="77777777" w:rsidR="000D5106" w:rsidRDefault="000D5106" w:rsidP="00783C18"/>
        </w:tc>
      </w:tr>
      <w:tr w:rsidR="00D404BD" w14:paraId="39B7B1A3" w14:textId="77777777" w:rsidTr="00375253">
        <w:tc>
          <w:tcPr>
            <w:tcW w:w="1423" w:type="dxa"/>
          </w:tcPr>
          <w:p w14:paraId="038F591E" w14:textId="08A11934" w:rsidR="00D404BD" w:rsidRDefault="00D404BD" w:rsidP="00783C18">
            <w:r>
              <w:t>2.30 PM</w:t>
            </w:r>
          </w:p>
        </w:tc>
        <w:tc>
          <w:tcPr>
            <w:tcW w:w="2614" w:type="dxa"/>
          </w:tcPr>
          <w:p w14:paraId="2D5A9311" w14:textId="7F491646" w:rsidR="00D404BD" w:rsidRDefault="00251DD4" w:rsidP="00783C18">
            <w:proofErr w:type="spellStart"/>
            <w:r>
              <w:t>Kahlia</w:t>
            </w:r>
            <w:proofErr w:type="spellEnd"/>
            <w:r>
              <w:t xml:space="preserve"> Shenstone</w:t>
            </w:r>
          </w:p>
        </w:tc>
        <w:tc>
          <w:tcPr>
            <w:tcW w:w="3071" w:type="dxa"/>
          </w:tcPr>
          <w:p w14:paraId="06C8AB60" w14:textId="05EED1E8" w:rsidR="00D404BD" w:rsidRDefault="00251DD4" w:rsidP="00783C18">
            <w:r>
              <w:t>Joey</w:t>
            </w:r>
          </w:p>
        </w:tc>
        <w:tc>
          <w:tcPr>
            <w:tcW w:w="979" w:type="dxa"/>
          </w:tcPr>
          <w:p w14:paraId="5B633E31" w14:textId="77777777" w:rsidR="00D404BD" w:rsidRDefault="00D404BD" w:rsidP="00783C18"/>
        </w:tc>
        <w:tc>
          <w:tcPr>
            <w:tcW w:w="929" w:type="dxa"/>
          </w:tcPr>
          <w:p w14:paraId="0955C01C" w14:textId="77777777" w:rsidR="00D404BD" w:rsidRDefault="00D404BD" w:rsidP="00783C18"/>
        </w:tc>
      </w:tr>
      <w:tr w:rsidR="00D404BD" w14:paraId="59DD891B" w14:textId="77777777" w:rsidTr="00375253">
        <w:tc>
          <w:tcPr>
            <w:tcW w:w="1423" w:type="dxa"/>
          </w:tcPr>
          <w:p w14:paraId="498F2E2B" w14:textId="77777777" w:rsidR="00D404BD" w:rsidRDefault="00D404BD" w:rsidP="00783C18"/>
        </w:tc>
        <w:tc>
          <w:tcPr>
            <w:tcW w:w="2614" w:type="dxa"/>
          </w:tcPr>
          <w:p w14:paraId="14EB11B9" w14:textId="77777777" w:rsidR="00D404BD" w:rsidRDefault="00D404BD" w:rsidP="00783C18"/>
        </w:tc>
        <w:tc>
          <w:tcPr>
            <w:tcW w:w="3071" w:type="dxa"/>
          </w:tcPr>
          <w:p w14:paraId="1913A17A" w14:textId="77777777" w:rsidR="00D404BD" w:rsidRDefault="00D404BD" w:rsidP="00783C18"/>
        </w:tc>
        <w:tc>
          <w:tcPr>
            <w:tcW w:w="979" w:type="dxa"/>
          </w:tcPr>
          <w:p w14:paraId="212692CC" w14:textId="77777777" w:rsidR="00D404BD" w:rsidRDefault="00D404BD" w:rsidP="00783C18"/>
        </w:tc>
        <w:tc>
          <w:tcPr>
            <w:tcW w:w="929" w:type="dxa"/>
          </w:tcPr>
          <w:p w14:paraId="5FDA6EE7" w14:textId="77777777" w:rsidR="00D404BD" w:rsidRDefault="00D404BD" w:rsidP="00783C18"/>
        </w:tc>
      </w:tr>
      <w:tr w:rsidR="00375253" w14:paraId="624F734A" w14:textId="77777777" w:rsidTr="00360E7C">
        <w:tc>
          <w:tcPr>
            <w:tcW w:w="9016" w:type="dxa"/>
            <w:gridSpan w:val="5"/>
          </w:tcPr>
          <w:p w14:paraId="5EC90EF3" w14:textId="7F4C9C47" w:rsidR="00375253" w:rsidRPr="004739AD" w:rsidRDefault="00742F0D" w:rsidP="0047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PROTOCOL DAY </w:t>
            </w:r>
            <w:r w:rsidR="00375253" w:rsidRPr="004739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INDOOR</w:t>
            </w:r>
            <w:r w:rsidR="00375253" w:rsidRPr="004739AD">
              <w:rPr>
                <w:b/>
                <w:bCs/>
              </w:rPr>
              <w:t xml:space="preserve"> RING</w:t>
            </w:r>
            <w:r w:rsidR="004739AD" w:rsidRPr="004739AD">
              <w:rPr>
                <w:b/>
                <w:bCs/>
              </w:rPr>
              <w:t xml:space="preserve">   JUDGE:  </w:t>
            </w:r>
            <w:r>
              <w:rPr>
                <w:b/>
                <w:bCs/>
              </w:rPr>
              <w:t>CATRINA CORTEN</w:t>
            </w:r>
          </w:p>
        </w:tc>
      </w:tr>
      <w:tr w:rsidR="00B011FB" w14:paraId="4169F8C7" w14:textId="77777777" w:rsidTr="00360E7C">
        <w:tc>
          <w:tcPr>
            <w:tcW w:w="9016" w:type="dxa"/>
            <w:gridSpan w:val="5"/>
          </w:tcPr>
          <w:p w14:paraId="26F934C4" w14:textId="06A24F66" w:rsidR="00B011FB" w:rsidRDefault="00B011FB" w:rsidP="0047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ELEMENTARY 3</w:t>
            </w:r>
            <w:r w:rsidR="00D06BB9">
              <w:rPr>
                <w:b/>
                <w:bCs/>
              </w:rPr>
              <w:t>A</w:t>
            </w:r>
          </w:p>
        </w:tc>
      </w:tr>
      <w:tr w:rsidR="0028263B" w14:paraId="11D26115" w14:textId="77777777" w:rsidTr="00375253">
        <w:tc>
          <w:tcPr>
            <w:tcW w:w="1423" w:type="dxa"/>
          </w:tcPr>
          <w:p w14:paraId="074F09D1" w14:textId="6163F0C0" w:rsidR="0028263B" w:rsidRDefault="00742F0D" w:rsidP="00783C18">
            <w:r>
              <w:t>9</w:t>
            </w:r>
            <w:r w:rsidR="003F3742">
              <w:t>.</w:t>
            </w:r>
            <w:r w:rsidR="009329D5">
              <w:t>0</w:t>
            </w:r>
            <w:r w:rsidR="003F3742">
              <w:t>0</w:t>
            </w:r>
            <w:r w:rsidR="001B675A">
              <w:t xml:space="preserve"> </w:t>
            </w:r>
            <w:r>
              <w:t>A</w:t>
            </w:r>
            <w:r w:rsidR="001B675A">
              <w:t>M</w:t>
            </w:r>
          </w:p>
        </w:tc>
        <w:tc>
          <w:tcPr>
            <w:tcW w:w="2614" w:type="dxa"/>
          </w:tcPr>
          <w:p w14:paraId="7E3840BB" w14:textId="7D93CEFC" w:rsidR="0028263B" w:rsidRDefault="00251DD4" w:rsidP="00783C18">
            <w:r>
              <w:t xml:space="preserve">Kerrie </w:t>
            </w:r>
            <w:proofErr w:type="spellStart"/>
            <w:r>
              <w:t>Aumann</w:t>
            </w:r>
            <w:proofErr w:type="spellEnd"/>
          </w:p>
        </w:tc>
        <w:tc>
          <w:tcPr>
            <w:tcW w:w="3071" w:type="dxa"/>
          </w:tcPr>
          <w:p w14:paraId="4F1853C6" w14:textId="3B538054" w:rsidR="0028263B" w:rsidRDefault="00251DD4" w:rsidP="00783C18">
            <w:r>
              <w:t>Reuben</w:t>
            </w:r>
          </w:p>
        </w:tc>
        <w:tc>
          <w:tcPr>
            <w:tcW w:w="979" w:type="dxa"/>
          </w:tcPr>
          <w:p w14:paraId="7352A6EC" w14:textId="77777777" w:rsidR="0028263B" w:rsidRDefault="0028263B" w:rsidP="00783C18"/>
        </w:tc>
        <w:tc>
          <w:tcPr>
            <w:tcW w:w="929" w:type="dxa"/>
          </w:tcPr>
          <w:p w14:paraId="44DA9D53" w14:textId="77777777" w:rsidR="0028263B" w:rsidRDefault="0028263B" w:rsidP="00783C18"/>
        </w:tc>
      </w:tr>
      <w:tr w:rsidR="0028263B" w14:paraId="252C83C9" w14:textId="77777777" w:rsidTr="00375253">
        <w:tc>
          <w:tcPr>
            <w:tcW w:w="1423" w:type="dxa"/>
          </w:tcPr>
          <w:p w14:paraId="35FEA017" w14:textId="022B199F" w:rsidR="0028263B" w:rsidRDefault="00742F0D" w:rsidP="00783C18">
            <w:r>
              <w:t>9.</w:t>
            </w:r>
            <w:r w:rsidR="009329D5">
              <w:t>3</w:t>
            </w:r>
            <w:r w:rsidR="003F3742">
              <w:t>0</w:t>
            </w:r>
            <w:r w:rsidR="001B675A">
              <w:t xml:space="preserve"> </w:t>
            </w:r>
            <w:r>
              <w:t>A</w:t>
            </w:r>
            <w:r w:rsidR="001B675A">
              <w:t>M</w:t>
            </w:r>
          </w:p>
        </w:tc>
        <w:tc>
          <w:tcPr>
            <w:tcW w:w="2614" w:type="dxa"/>
          </w:tcPr>
          <w:p w14:paraId="04505BCA" w14:textId="25921E22" w:rsidR="0028263B" w:rsidRDefault="00B011FB" w:rsidP="00783C18">
            <w:r>
              <w:t>Michelle Oliver</w:t>
            </w:r>
          </w:p>
        </w:tc>
        <w:tc>
          <w:tcPr>
            <w:tcW w:w="3071" w:type="dxa"/>
          </w:tcPr>
          <w:p w14:paraId="19DE0829" w14:textId="442D24D5" w:rsidR="0028263B" w:rsidRDefault="00B011FB" w:rsidP="00783C18">
            <w:r>
              <w:t>Finnigan</w:t>
            </w:r>
          </w:p>
        </w:tc>
        <w:tc>
          <w:tcPr>
            <w:tcW w:w="979" w:type="dxa"/>
          </w:tcPr>
          <w:p w14:paraId="75EBD413" w14:textId="77777777" w:rsidR="0028263B" w:rsidRDefault="0028263B" w:rsidP="00783C18"/>
        </w:tc>
        <w:tc>
          <w:tcPr>
            <w:tcW w:w="929" w:type="dxa"/>
          </w:tcPr>
          <w:p w14:paraId="7333CC2B" w14:textId="77777777" w:rsidR="0028263B" w:rsidRDefault="0028263B" w:rsidP="00783C18"/>
        </w:tc>
      </w:tr>
      <w:tr w:rsidR="0028263B" w14:paraId="1E841457" w14:textId="77777777" w:rsidTr="00375253">
        <w:tc>
          <w:tcPr>
            <w:tcW w:w="1423" w:type="dxa"/>
          </w:tcPr>
          <w:p w14:paraId="2E910010" w14:textId="35138FF7" w:rsidR="0028263B" w:rsidRDefault="00742F0D" w:rsidP="00783C18">
            <w:r>
              <w:t>10</w:t>
            </w:r>
            <w:r w:rsidR="009329D5">
              <w:t>.0</w:t>
            </w:r>
            <w:r w:rsidR="001B675A">
              <w:t xml:space="preserve">0 </w:t>
            </w:r>
            <w:r>
              <w:t>A</w:t>
            </w:r>
            <w:r w:rsidR="001B675A">
              <w:t>M</w:t>
            </w:r>
          </w:p>
        </w:tc>
        <w:tc>
          <w:tcPr>
            <w:tcW w:w="2614" w:type="dxa"/>
          </w:tcPr>
          <w:p w14:paraId="0BBC292D" w14:textId="4390980F" w:rsidR="0028263B" w:rsidRDefault="00251DD4" w:rsidP="00783C18">
            <w:r>
              <w:t>Janice Herzig</w:t>
            </w:r>
          </w:p>
        </w:tc>
        <w:tc>
          <w:tcPr>
            <w:tcW w:w="3071" w:type="dxa"/>
          </w:tcPr>
          <w:p w14:paraId="4C846223" w14:textId="2AF6B406" w:rsidR="0028263B" w:rsidRDefault="00874630" w:rsidP="00783C18">
            <w:r>
              <w:t>CJ</w:t>
            </w:r>
          </w:p>
        </w:tc>
        <w:tc>
          <w:tcPr>
            <w:tcW w:w="979" w:type="dxa"/>
          </w:tcPr>
          <w:p w14:paraId="0DB5BACD" w14:textId="77777777" w:rsidR="0028263B" w:rsidRDefault="0028263B" w:rsidP="00783C18"/>
        </w:tc>
        <w:tc>
          <w:tcPr>
            <w:tcW w:w="929" w:type="dxa"/>
          </w:tcPr>
          <w:p w14:paraId="0FCBF509" w14:textId="77777777" w:rsidR="0028263B" w:rsidRDefault="0028263B" w:rsidP="00783C18"/>
        </w:tc>
      </w:tr>
      <w:tr w:rsidR="002C295C" w14:paraId="3471358A" w14:textId="77777777" w:rsidTr="00375253">
        <w:tc>
          <w:tcPr>
            <w:tcW w:w="1423" w:type="dxa"/>
          </w:tcPr>
          <w:p w14:paraId="22569F1C" w14:textId="0F3E245C" w:rsidR="002C295C" w:rsidRDefault="00742F0D" w:rsidP="00783C18">
            <w:r>
              <w:t>10</w:t>
            </w:r>
            <w:r w:rsidR="005F0271">
              <w:t>.</w:t>
            </w:r>
            <w:r w:rsidR="007A0C37">
              <w:t xml:space="preserve">30 </w:t>
            </w:r>
            <w:r w:rsidR="005F0271">
              <w:t>A</w:t>
            </w:r>
            <w:r w:rsidR="007A0C37">
              <w:t>M</w:t>
            </w:r>
          </w:p>
        </w:tc>
        <w:tc>
          <w:tcPr>
            <w:tcW w:w="2614" w:type="dxa"/>
          </w:tcPr>
          <w:p w14:paraId="7022B8FB" w14:textId="4DD6F615" w:rsidR="002C295C" w:rsidRDefault="00874630" w:rsidP="00783C18">
            <w:r>
              <w:t>Melanie Clark</w:t>
            </w:r>
          </w:p>
        </w:tc>
        <w:tc>
          <w:tcPr>
            <w:tcW w:w="3071" w:type="dxa"/>
          </w:tcPr>
          <w:p w14:paraId="7F1F6C2B" w14:textId="13262B3F" w:rsidR="002C295C" w:rsidRDefault="00874630" w:rsidP="00783C18">
            <w:r>
              <w:t xml:space="preserve">Simply </w:t>
            </w:r>
            <w:proofErr w:type="spellStart"/>
            <w:r>
              <w:t>Magisch</w:t>
            </w:r>
            <w:proofErr w:type="spellEnd"/>
          </w:p>
        </w:tc>
        <w:tc>
          <w:tcPr>
            <w:tcW w:w="979" w:type="dxa"/>
          </w:tcPr>
          <w:p w14:paraId="7385988A" w14:textId="77777777" w:rsidR="002C295C" w:rsidRDefault="002C295C" w:rsidP="00783C18"/>
        </w:tc>
        <w:tc>
          <w:tcPr>
            <w:tcW w:w="929" w:type="dxa"/>
          </w:tcPr>
          <w:p w14:paraId="6739EE20" w14:textId="77777777" w:rsidR="002C295C" w:rsidRDefault="002C295C" w:rsidP="00783C18"/>
        </w:tc>
      </w:tr>
      <w:tr w:rsidR="00874630" w14:paraId="57A4D865" w14:textId="77777777" w:rsidTr="00375253">
        <w:tc>
          <w:tcPr>
            <w:tcW w:w="1423" w:type="dxa"/>
          </w:tcPr>
          <w:p w14:paraId="52E0C706" w14:textId="779F4BD9" w:rsidR="00874630" w:rsidRDefault="00874630" w:rsidP="00783C18">
            <w:r>
              <w:t>11.00 AM</w:t>
            </w:r>
          </w:p>
        </w:tc>
        <w:tc>
          <w:tcPr>
            <w:tcW w:w="2614" w:type="dxa"/>
          </w:tcPr>
          <w:p w14:paraId="144020E7" w14:textId="70363158" w:rsidR="00874630" w:rsidRDefault="00874630" w:rsidP="00783C18">
            <w:r>
              <w:t xml:space="preserve">Mary </w:t>
            </w:r>
            <w:proofErr w:type="spellStart"/>
            <w:r>
              <w:t>Mulllin</w:t>
            </w:r>
            <w:proofErr w:type="spellEnd"/>
          </w:p>
        </w:tc>
        <w:tc>
          <w:tcPr>
            <w:tcW w:w="3071" w:type="dxa"/>
          </w:tcPr>
          <w:p w14:paraId="7B3AEAB9" w14:textId="61D6E1FD" w:rsidR="00874630" w:rsidRDefault="00874630" w:rsidP="00783C18">
            <w:r>
              <w:t>Marko</w:t>
            </w:r>
          </w:p>
        </w:tc>
        <w:tc>
          <w:tcPr>
            <w:tcW w:w="979" w:type="dxa"/>
          </w:tcPr>
          <w:p w14:paraId="1E4BACE0" w14:textId="77777777" w:rsidR="00874630" w:rsidRDefault="00874630" w:rsidP="00783C18"/>
        </w:tc>
        <w:tc>
          <w:tcPr>
            <w:tcW w:w="929" w:type="dxa"/>
          </w:tcPr>
          <w:p w14:paraId="5833D5FB" w14:textId="77777777" w:rsidR="00874630" w:rsidRDefault="00874630" w:rsidP="00783C18"/>
        </w:tc>
      </w:tr>
      <w:tr w:rsidR="00874630" w14:paraId="0158D4AE" w14:textId="77777777" w:rsidTr="00375253">
        <w:tc>
          <w:tcPr>
            <w:tcW w:w="1423" w:type="dxa"/>
          </w:tcPr>
          <w:p w14:paraId="14F6C19B" w14:textId="2E4A8F04" w:rsidR="00874630" w:rsidRDefault="00874630" w:rsidP="00783C18">
            <w:r>
              <w:t>11.30 AM</w:t>
            </w:r>
          </w:p>
        </w:tc>
        <w:tc>
          <w:tcPr>
            <w:tcW w:w="2614" w:type="dxa"/>
          </w:tcPr>
          <w:p w14:paraId="596E2083" w14:textId="4B65BEC4" w:rsidR="00874630" w:rsidRPr="00297AF4" w:rsidRDefault="00297AF4" w:rsidP="00783C18">
            <w:r w:rsidRPr="00297AF4">
              <w:t xml:space="preserve">Tara Van Der </w:t>
            </w:r>
            <w:proofErr w:type="spellStart"/>
            <w:r w:rsidRPr="00297AF4">
              <w:t>Minne</w:t>
            </w:r>
            <w:proofErr w:type="spellEnd"/>
          </w:p>
        </w:tc>
        <w:tc>
          <w:tcPr>
            <w:tcW w:w="3071" w:type="dxa"/>
          </w:tcPr>
          <w:p w14:paraId="70E22D2F" w14:textId="7B20E41D" w:rsidR="00874630" w:rsidRDefault="00297AF4" w:rsidP="00783C18">
            <w:r>
              <w:t>I’m so fancy</w:t>
            </w:r>
          </w:p>
        </w:tc>
        <w:tc>
          <w:tcPr>
            <w:tcW w:w="979" w:type="dxa"/>
          </w:tcPr>
          <w:p w14:paraId="2FEC5DFC" w14:textId="77777777" w:rsidR="00874630" w:rsidRDefault="00874630" w:rsidP="00783C18"/>
        </w:tc>
        <w:tc>
          <w:tcPr>
            <w:tcW w:w="929" w:type="dxa"/>
          </w:tcPr>
          <w:p w14:paraId="19DE5468" w14:textId="77777777" w:rsidR="00874630" w:rsidRDefault="00874630" w:rsidP="00783C18"/>
        </w:tc>
      </w:tr>
      <w:tr w:rsidR="00311861" w14:paraId="66A7214A" w14:textId="77777777" w:rsidTr="00375253">
        <w:tc>
          <w:tcPr>
            <w:tcW w:w="1423" w:type="dxa"/>
          </w:tcPr>
          <w:p w14:paraId="3E1970AB" w14:textId="4DCF96F7" w:rsidR="00311861" w:rsidRDefault="00297AF4" w:rsidP="00783C18">
            <w:r>
              <w:t>12.00 PM</w:t>
            </w:r>
          </w:p>
        </w:tc>
        <w:tc>
          <w:tcPr>
            <w:tcW w:w="2614" w:type="dxa"/>
          </w:tcPr>
          <w:p w14:paraId="71042D2E" w14:textId="750D1AA9" w:rsidR="00311861" w:rsidRDefault="00297AF4" w:rsidP="00783C18">
            <w:proofErr w:type="spellStart"/>
            <w:r>
              <w:t>Zsombar</w:t>
            </w:r>
            <w:proofErr w:type="spellEnd"/>
            <w:r>
              <w:t xml:space="preserve"> Kovacs</w:t>
            </w:r>
          </w:p>
        </w:tc>
        <w:tc>
          <w:tcPr>
            <w:tcW w:w="3071" w:type="dxa"/>
          </w:tcPr>
          <w:p w14:paraId="48462E7A" w14:textId="5DCA7D71" w:rsidR="00311861" w:rsidRDefault="00297AF4" w:rsidP="00783C18">
            <w:r>
              <w:t>Salome</w:t>
            </w:r>
          </w:p>
        </w:tc>
        <w:tc>
          <w:tcPr>
            <w:tcW w:w="979" w:type="dxa"/>
          </w:tcPr>
          <w:p w14:paraId="4771E665" w14:textId="77777777" w:rsidR="00311861" w:rsidRDefault="00311861" w:rsidP="00783C18"/>
        </w:tc>
        <w:tc>
          <w:tcPr>
            <w:tcW w:w="929" w:type="dxa"/>
          </w:tcPr>
          <w:p w14:paraId="77A095FE" w14:textId="77777777" w:rsidR="00311861" w:rsidRDefault="00311861" w:rsidP="00783C18"/>
        </w:tc>
      </w:tr>
      <w:tr w:rsidR="00311861" w14:paraId="62B4675D" w14:textId="77777777" w:rsidTr="009B79E8">
        <w:tc>
          <w:tcPr>
            <w:tcW w:w="9016" w:type="dxa"/>
            <w:gridSpan w:val="5"/>
          </w:tcPr>
          <w:p w14:paraId="58C6EE64" w14:textId="0C03F753" w:rsidR="00311861" w:rsidRPr="00311861" w:rsidRDefault="00311861" w:rsidP="00311861">
            <w:pPr>
              <w:jc w:val="center"/>
              <w:rPr>
                <w:b/>
                <w:bCs/>
              </w:rPr>
            </w:pPr>
            <w:r w:rsidRPr="00311861">
              <w:rPr>
                <w:b/>
                <w:bCs/>
              </w:rPr>
              <w:lastRenderedPageBreak/>
              <w:t>ARENA FAMILIARISATION</w:t>
            </w:r>
            <w:r w:rsidR="007F78C0">
              <w:rPr>
                <w:b/>
                <w:bCs/>
              </w:rPr>
              <w:t xml:space="preserve"> INDOOR RING IN LUNCH BREAK</w:t>
            </w:r>
          </w:p>
        </w:tc>
      </w:tr>
      <w:tr w:rsidR="00311861" w14:paraId="503E2A8C" w14:textId="77777777" w:rsidTr="00B4254B">
        <w:tc>
          <w:tcPr>
            <w:tcW w:w="9016" w:type="dxa"/>
            <w:gridSpan w:val="5"/>
          </w:tcPr>
          <w:p w14:paraId="57DCE4B0" w14:textId="7E205DE0" w:rsidR="00311861" w:rsidRDefault="00311861" w:rsidP="00783C18">
            <w:r>
              <w:t>1</w:t>
            </w:r>
            <w:r w:rsidR="00297AF4">
              <w:t>2</w:t>
            </w:r>
            <w:r>
              <w:t>.30 TILL 1.00  Diane Robertson and Carolyn Ashby</w:t>
            </w:r>
          </w:p>
        </w:tc>
      </w:tr>
      <w:tr w:rsidR="0062725F" w14:paraId="53BDA3E7" w14:textId="77777777" w:rsidTr="00436D09">
        <w:tc>
          <w:tcPr>
            <w:tcW w:w="9016" w:type="dxa"/>
            <w:gridSpan w:val="5"/>
          </w:tcPr>
          <w:p w14:paraId="232B6B3C" w14:textId="77777777" w:rsidR="0062725F" w:rsidRPr="00B011FB" w:rsidRDefault="0062725F" w:rsidP="00B011FB">
            <w:pPr>
              <w:jc w:val="center"/>
              <w:rPr>
                <w:b/>
                <w:bCs/>
              </w:rPr>
            </w:pPr>
          </w:p>
        </w:tc>
      </w:tr>
      <w:tr w:rsidR="00B011FB" w14:paraId="71335B18" w14:textId="77777777" w:rsidTr="00436D09">
        <w:tc>
          <w:tcPr>
            <w:tcW w:w="9016" w:type="dxa"/>
            <w:gridSpan w:val="5"/>
          </w:tcPr>
          <w:p w14:paraId="5EA4BEAA" w14:textId="5975C6F2" w:rsidR="00B011FB" w:rsidRPr="00B011FB" w:rsidRDefault="0029630C" w:rsidP="00B01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ADVANCED 5A</w:t>
            </w:r>
          </w:p>
        </w:tc>
      </w:tr>
      <w:tr w:rsidR="001677F6" w14:paraId="2149967B" w14:textId="77777777" w:rsidTr="00375253">
        <w:tc>
          <w:tcPr>
            <w:tcW w:w="1423" w:type="dxa"/>
          </w:tcPr>
          <w:p w14:paraId="39A2B669" w14:textId="4919F3B8" w:rsidR="001677F6" w:rsidRDefault="005F0271" w:rsidP="00783C18">
            <w:r>
              <w:t>1.</w:t>
            </w:r>
            <w:r w:rsidR="0029630C">
              <w:t>0</w:t>
            </w:r>
            <w:r>
              <w:t xml:space="preserve">0 </w:t>
            </w:r>
            <w:r w:rsidR="0029630C">
              <w:t>P</w:t>
            </w:r>
            <w:r>
              <w:t>M</w:t>
            </w:r>
          </w:p>
        </w:tc>
        <w:tc>
          <w:tcPr>
            <w:tcW w:w="2614" w:type="dxa"/>
          </w:tcPr>
          <w:p w14:paraId="323CA560" w14:textId="23799128" w:rsidR="001677F6" w:rsidRDefault="0029630C" w:rsidP="00783C18">
            <w:r>
              <w:t xml:space="preserve">Kerrie </w:t>
            </w:r>
            <w:proofErr w:type="spellStart"/>
            <w:r>
              <w:t>Aumann</w:t>
            </w:r>
            <w:proofErr w:type="spellEnd"/>
          </w:p>
        </w:tc>
        <w:tc>
          <w:tcPr>
            <w:tcW w:w="3071" w:type="dxa"/>
          </w:tcPr>
          <w:p w14:paraId="5BA11570" w14:textId="69D9F563" w:rsidR="001677F6" w:rsidRDefault="0029630C" w:rsidP="00783C18">
            <w:r>
              <w:t>Kerron Park Merlin</w:t>
            </w:r>
          </w:p>
        </w:tc>
        <w:tc>
          <w:tcPr>
            <w:tcW w:w="979" w:type="dxa"/>
          </w:tcPr>
          <w:p w14:paraId="4DC0410E" w14:textId="77777777" w:rsidR="001677F6" w:rsidRDefault="001677F6" w:rsidP="00783C18"/>
        </w:tc>
        <w:tc>
          <w:tcPr>
            <w:tcW w:w="929" w:type="dxa"/>
          </w:tcPr>
          <w:p w14:paraId="638C87FB" w14:textId="77777777" w:rsidR="001677F6" w:rsidRDefault="001677F6" w:rsidP="00783C18"/>
        </w:tc>
      </w:tr>
      <w:tr w:rsidR="0062725F" w14:paraId="2363D218" w14:textId="77777777" w:rsidTr="008A76FF">
        <w:tc>
          <w:tcPr>
            <w:tcW w:w="9016" w:type="dxa"/>
            <w:gridSpan w:val="5"/>
          </w:tcPr>
          <w:p w14:paraId="6778E130" w14:textId="77777777" w:rsidR="0062725F" w:rsidRDefault="0062725F" w:rsidP="005F0271">
            <w:pPr>
              <w:jc w:val="center"/>
              <w:rPr>
                <w:b/>
                <w:bCs/>
              </w:rPr>
            </w:pPr>
          </w:p>
        </w:tc>
      </w:tr>
      <w:tr w:rsidR="005F0271" w14:paraId="5C8D8E77" w14:textId="77777777" w:rsidTr="008A76FF">
        <w:tc>
          <w:tcPr>
            <w:tcW w:w="9016" w:type="dxa"/>
            <w:gridSpan w:val="5"/>
          </w:tcPr>
          <w:p w14:paraId="6B19EC5D" w14:textId="61843FBE" w:rsidR="005F0271" w:rsidRPr="005F0271" w:rsidRDefault="00D06BB9" w:rsidP="005F0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4A</w:t>
            </w:r>
          </w:p>
        </w:tc>
      </w:tr>
      <w:tr w:rsidR="004739AD" w14:paraId="271457EC" w14:textId="77777777" w:rsidTr="00375253">
        <w:tc>
          <w:tcPr>
            <w:tcW w:w="1423" w:type="dxa"/>
          </w:tcPr>
          <w:p w14:paraId="224DEA01" w14:textId="0F7321FB" w:rsidR="004739AD" w:rsidRDefault="005F0271" w:rsidP="00783C18">
            <w:r>
              <w:t>1.</w:t>
            </w:r>
            <w:r w:rsidR="0029630C">
              <w:t>3</w:t>
            </w:r>
            <w:r w:rsidR="009244BF">
              <w:t>0</w:t>
            </w:r>
            <w:r>
              <w:t xml:space="preserve"> PM</w:t>
            </w:r>
          </w:p>
        </w:tc>
        <w:tc>
          <w:tcPr>
            <w:tcW w:w="2614" w:type="dxa"/>
          </w:tcPr>
          <w:p w14:paraId="2216F89D" w14:textId="1793ACF3" w:rsidR="004739AD" w:rsidRDefault="00475316" w:rsidP="00783C18">
            <w:r>
              <w:t>Jodie Barton</w:t>
            </w:r>
          </w:p>
        </w:tc>
        <w:tc>
          <w:tcPr>
            <w:tcW w:w="3071" w:type="dxa"/>
          </w:tcPr>
          <w:p w14:paraId="664C671D" w14:textId="387FA2F3" w:rsidR="004739AD" w:rsidRDefault="00475316" w:rsidP="00783C18">
            <w:proofErr w:type="spellStart"/>
            <w:r>
              <w:t>Rockfields</w:t>
            </w:r>
            <w:proofErr w:type="spellEnd"/>
            <w:r>
              <w:t xml:space="preserve"> </w:t>
            </w:r>
            <w:proofErr w:type="spellStart"/>
            <w:r>
              <w:t>Cioccolata</w:t>
            </w:r>
            <w:proofErr w:type="spellEnd"/>
          </w:p>
        </w:tc>
        <w:tc>
          <w:tcPr>
            <w:tcW w:w="979" w:type="dxa"/>
          </w:tcPr>
          <w:p w14:paraId="1C1CB9B3" w14:textId="77777777" w:rsidR="004739AD" w:rsidRDefault="004739AD" w:rsidP="00783C18"/>
        </w:tc>
        <w:tc>
          <w:tcPr>
            <w:tcW w:w="929" w:type="dxa"/>
          </w:tcPr>
          <w:p w14:paraId="150CCCAA" w14:textId="77777777" w:rsidR="004739AD" w:rsidRDefault="004739AD" w:rsidP="00783C18"/>
        </w:tc>
      </w:tr>
      <w:tr w:rsidR="004739AD" w14:paraId="794DE62E" w14:textId="77777777" w:rsidTr="00375253">
        <w:tc>
          <w:tcPr>
            <w:tcW w:w="1423" w:type="dxa"/>
          </w:tcPr>
          <w:p w14:paraId="56348E92" w14:textId="709DEDFC" w:rsidR="004739AD" w:rsidRDefault="00475316" w:rsidP="00783C18">
            <w:r>
              <w:t>2.00 PM</w:t>
            </w:r>
          </w:p>
        </w:tc>
        <w:tc>
          <w:tcPr>
            <w:tcW w:w="2614" w:type="dxa"/>
          </w:tcPr>
          <w:p w14:paraId="394E5C31" w14:textId="53ADD4A4" w:rsidR="004739AD" w:rsidRDefault="00475316" w:rsidP="00783C18">
            <w:r>
              <w:t>Kylie Zapf</w:t>
            </w:r>
          </w:p>
        </w:tc>
        <w:tc>
          <w:tcPr>
            <w:tcW w:w="3071" w:type="dxa"/>
          </w:tcPr>
          <w:p w14:paraId="0E33A5E3" w14:textId="20A10995" w:rsidR="004739AD" w:rsidRDefault="00475316" w:rsidP="00783C18">
            <w:r>
              <w:t>Quickstep</w:t>
            </w:r>
          </w:p>
        </w:tc>
        <w:tc>
          <w:tcPr>
            <w:tcW w:w="979" w:type="dxa"/>
          </w:tcPr>
          <w:p w14:paraId="6E6FA006" w14:textId="77777777" w:rsidR="004739AD" w:rsidRDefault="004739AD" w:rsidP="00783C18"/>
        </w:tc>
        <w:tc>
          <w:tcPr>
            <w:tcW w:w="929" w:type="dxa"/>
          </w:tcPr>
          <w:p w14:paraId="4B5AE69D" w14:textId="77777777" w:rsidR="004739AD" w:rsidRDefault="004739AD" w:rsidP="00783C18"/>
        </w:tc>
      </w:tr>
      <w:tr w:rsidR="00475316" w14:paraId="06E97F46" w14:textId="77777777" w:rsidTr="00375253">
        <w:tc>
          <w:tcPr>
            <w:tcW w:w="1423" w:type="dxa"/>
          </w:tcPr>
          <w:p w14:paraId="1426C965" w14:textId="7989E0B6" w:rsidR="00475316" w:rsidRDefault="00475316" w:rsidP="00783C18">
            <w:r>
              <w:t>2.30 PM</w:t>
            </w:r>
          </w:p>
        </w:tc>
        <w:tc>
          <w:tcPr>
            <w:tcW w:w="2614" w:type="dxa"/>
          </w:tcPr>
          <w:p w14:paraId="2F08D0D4" w14:textId="2D74F8C2" w:rsidR="00475316" w:rsidRDefault="00475316" w:rsidP="00783C18">
            <w:r>
              <w:t xml:space="preserve">Kerry </w:t>
            </w:r>
            <w:proofErr w:type="spellStart"/>
            <w:r>
              <w:t>Lamblin</w:t>
            </w:r>
            <w:proofErr w:type="spellEnd"/>
          </w:p>
        </w:tc>
        <w:tc>
          <w:tcPr>
            <w:tcW w:w="3071" w:type="dxa"/>
          </w:tcPr>
          <w:p w14:paraId="00402425" w14:textId="3337531D" w:rsidR="00475316" w:rsidRDefault="00475316" w:rsidP="00783C18">
            <w:r>
              <w:t>Kerron Park Benson</w:t>
            </w:r>
          </w:p>
        </w:tc>
        <w:tc>
          <w:tcPr>
            <w:tcW w:w="979" w:type="dxa"/>
          </w:tcPr>
          <w:p w14:paraId="37B74BBA" w14:textId="77777777" w:rsidR="00475316" w:rsidRDefault="00475316" w:rsidP="00783C18"/>
        </w:tc>
        <w:tc>
          <w:tcPr>
            <w:tcW w:w="929" w:type="dxa"/>
          </w:tcPr>
          <w:p w14:paraId="0DE0DF77" w14:textId="77777777" w:rsidR="00475316" w:rsidRDefault="00475316" w:rsidP="00783C18"/>
        </w:tc>
      </w:tr>
    </w:tbl>
    <w:p w14:paraId="5B778ECB" w14:textId="77777777" w:rsidR="00703BFF" w:rsidRDefault="00703BFF" w:rsidP="00703BFF">
      <w:pPr>
        <w:jc w:val="center"/>
        <w:rPr>
          <w:b/>
        </w:rPr>
      </w:pPr>
    </w:p>
    <w:p w14:paraId="1AFC3481" w14:textId="5876ED50" w:rsidR="00703BFF" w:rsidRDefault="00703BFF" w:rsidP="00703BFF">
      <w:pPr>
        <w:jc w:val="center"/>
        <w:rPr>
          <w:b/>
        </w:rPr>
      </w:pPr>
    </w:p>
    <w:sectPr w:rsidR="0070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8"/>
    <w:rsid w:val="000452EB"/>
    <w:rsid w:val="000953F1"/>
    <w:rsid w:val="00096E08"/>
    <w:rsid w:val="000D5106"/>
    <w:rsid w:val="00101596"/>
    <w:rsid w:val="00120B70"/>
    <w:rsid w:val="00150037"/>
    <w:rsid w:val="001677F6"/>
    <w:rsid w:val="001B675A"/>
    <w:rsid w:val="001E1E40"/>
    <w:rsid w:val="00251DD4"/>
    <w:rsid w:val="00256836"/>
    <w:rsid w:val="0028263B"/>
    <w:rsid w:val="00287462"/>
    <w:rsid w:val="0029630C"/>
    <w:rsid w:val="00297AF4"/>
    <w:rsid w:val="002C295C"/>
    <w:rsid w:val="002E4E7D"/>
    <w:rsid w:val="003031B4"/>
    <w:rsid w:val="00311861"/>
    <w:rsid w:val="00325DFC"/>
    <w:rsid w:val="0036575A"/>
    <w:rsid w:val="00375253"/>
    <w:rsid w:val="003B257B"/>
    <w:rsid w:val="003F3742"/>
    <w:rsid w:val="00401FA5"/>
    <w:rsid w:val="004023F9"/>
    <w:rsid w:val="00436CC8"/>
    <w:rsid w:val="004739AD"/>
    <w:rsid w:val="00475316"/>
    <w:rsid w:val="00477E1E"/>
    <w:rsid w:val="00496102"/>
    <w:rsid w:val="004E1536"/>
    <w:rsid w:val="00500FF8"/>
    <w:rsid w:val="0050414B"/>
    <w:rsid w:val="0058754D"/>
    <w:rsid w:val="005975AC"/>
    <w:rsid w:val="005A5E98"/>
    <w:rsid w:val="005B18B5"/>
    <w:rsid w:val="005B24D3"/>
    <w:rsid w:val="005B6FF8"/>
    <w:rsid w:val="005D1964"/>
    <w:rsid w:val="005E4069"/>
    <w:rsid w:val="005F0271"/>
    <w:rsid w:val="0062725F"/>
    <w:rsid w:val="006538A8"/>
    <w:rsid w:val="006541DF"/>
    <w:rsid w:val="0068209D"/>
    <w:rsid w:val="006A7F10"/>
    <w:rsid w:val="006C7340"/>
    <w:rsid w:val="00703BFF"/>
    <w:rsid w:val="00733B01"/>
    <w:rsid w:val="00742F0D"/>
    <w:rsid w:val="00783C18"/>
    <w:rsid w:val="007A0C37"/>
    <w:rsid w:val="007F78C0"/>
    <w:rsid w:val="00801635"/>
    <w:rsid w:val="00863958"/>
    <w:rsid w:val="00874630"/>
    <w:rsid w:val="00893AF1"/>
    <w:rsid w:val="008C3246"/>
    <w:rsid w:val="009044C9"/>
    <w:rsid w:val="009244BF"/>
    <w:rsid w:val="009329D5"/>
    <w:rsid w:val="00936968"/>
    <w:rsid w:val="00942667"/>
    <w:rsid w:val="009F37A1"/>
    <w:rsid w:val="009F4770"/>
    <w:rsid w:val="00A06256"/>
    <w:rsid w:val="00A20FF0"/>
    <w:rsid w:val="00A47856"/>
    <w:rsid w:val="00A94ABC"/>
    <w:rsid w:val="00AA72CC"/>
    <w:rsid w:val="00AC2CDB"/>
    <w:rsid w:val="00AE1112"/>
    <w:rsid w:val="00B011FB"/>
    <w:rsid w:val="00B22A7F"/>
    <w:rsid w:val="00BA5B5E"/>
    <w:rsid w:val="00BD510D"/>
    <w:rsid w:val="00C1443E"/>
    <w:rsid w:val="00C97667"/>
    <w:rsid w:val="00CD42F1"/>
    <w:rsid w:val="00D06BB9"/>
    <w:rsid w:val="00D17D4D"/>
    <w:rsid w:val="00D27CD2"/>
    <w:rsid w:val="00D30E32"/>
    <w:rsid w:val="00D404BD"/>
    <w:rsid w:val="00D5432B"/>
    <w:rsid w:val="00D646BF"/>
    <w:rsid w:val="00DA1295"/>
    <w:rsid w:val="00DB263D"/>
    <w:rsid w:val="00DB584D"/>
    <w:rsid w:val="00DC671E"/>
    <w:rsid w:val="00DE4BCA"/>
    <w:rsid w:val="00E00086"/>
    <w:rsid w:val="00E02DD8"/>
    <w:rsid w:val="00E13B09"/>
    <w:rsid w:val="00EB6A3F"/>
    <w:rsid w:val="00ED7954"/>
    <w:rsid w:val="00F15CDC"/>
    <w:rsid w:val="00F67E8E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3EC7"/>
  <w15:chartTrackingRefBased/>
  <w15:docId w15:val="{87C27F8F-E395-4822-8C66-411DC13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Oliver</dc:creator>
  <cp:keywords/>
  <dc:description/>
  <cp:lastModifiedBy>craig</cp:lastModifiedBy>
  <cp:revision>3</cp:revision>
  <dcterms:created xsi:type="dcterms:W3CDTF">2022-01-04T10:44:00Z</dcterms:created>
  <dcterms:modified xsi:type="dcterms:W3CDTF">2022-01-05T01:15:00Z</dcterms:modified>
</cp:coreProperties>
</file>